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B3" w:rsidRPr="00E13917" w:rsidRDefault="00DC05B3" w:rsidP="00DC05B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B3" w:rsidRPr="00E13917" w:rsidRDefault="00DC05B3" w:rsidP="00DC05B3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DC05B3" w:rsidRPr="00E13917" w:rsidRDefault="00645725" w:rsidP="00DC05B3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</w:t>
      </w:r>
      <w:r w:rsidR="00DC05B3" w:rsidRPr="00E13917">
        <w:rPr>
          <w:b/>
          <w:sz w:val="48"/>
          <w:szCs w:val="48"/>
        </w:rPr>
        <w:t xml:space="preserve"> СЕЛЬСОВЕТА</w:t>
      </w:r>
    </w:p>
    <w:p w:rsidR="00DC05B3" w:rsidRPr="00E13917" w:rsidRDefault="00DC05B3" w:rsidP="00DC05B3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DC05B3" w:rsidRPr="00E13917" w:rsidRDefault="00DC05B3" w:rsidP="00DC05B3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DC05B3" w:rsidRPr="00DC05B3" w:rsidRDefault="00DC05B3" w:rsidP="00DC05B3">
      <w:pPr>
        <w:spacing w:after="0"/>
        <w:rPr>
          <w:sz w:val="28"/>
          <w:szCs w:val="28"/>
        </w:rPr>
      </w:pPr>
    </w:p>
    <w:p w:rsidR="007B4B4B" w:rsidRPr="00C74D6B" w:rsidRDefault="00DC05B3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DC05B3" w:rsidRPr="00C74D6B" w:rsidRDefault="00DC05B3" w:rsidP="00DC05B3">
      <w:pPr>
        <w:spacing w:after="0"/>
        <w:rPr>
          <w:sz w:val="24"/>
          <w:szCs w:val="24"/>
        </w:rPr>
      </w:pPr>
    </w:p>
    <w:p w:rsidR="00DC05B3" w:rsidRPr="00C74D6B" w:rsidRDefault="00C74D6B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</w:t>
      </w:r>
      <w:r w:rsidR="00DC05B3" w:rsidRPr="00C74D6B">
        <w:rPr>
          <w:sz w:val="24"/>
          <w:szCs w:val="24"/>
        </w:rPr>
        <w:t>т ________ № ___</w:t>
      </w:r>
    </w:p>
    <w:p w:rsidR="00DC05B3" w:rsidRPr="00C74D6B" w:rsidRDefault="00DC05B3" w:rsidP="00DC05B3">
      <w:pPr>
        <w:spacing w:after="0"/>
        <w:rPr>
          <w:sz w:val="24"/>
          <w:szCs w:val="24"/>
        </w:rPr>
      </w:pPr>
    </w:p>
    <w:p w:rsidR="00DC05B3" w:rsidRPr="00C74D6B" w:rsidRDefault="00DC05B3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DC05B3" w:rsidRPr="00C74D6B" w:rsidRDefault="00DC05B3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DC05B3" w:rsidRPr="00C74D6B" w:rsidRDefault="00DC05B3" w:rsidP="00DC05B3">
      <w:pPr>
        <w:rPr>
          <w:sz w:val="24"/>
          <w:szCs w:val="24"/>
        </w:rPr>
      </w:pPr>
    </w:p>
    <w:p w:rsidR="00DC05B3" w:rsidRPr="00C74D6B" w:rsidRDefault="00DC05B3" w:rsidP="00DC05B3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 w:rsidR="00C74D6B"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 w:rsidR="00645725">
        <w:rPr>
          <w:sz w:val="24"/>
          <w:szCs w:val="24"/>
        </w:rPr>
        <w:t>Пригородненского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DC05B3" w:rsidRPr="00C74D6B" w:rsidRDefault="00DC05B3" w:rsidP="00DC05B3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DC05B3" w:rsidRPr="00C74D6B" w:rsidRDefault="00C74D6B" w:rsidP="00DC0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05B3" w:rsidRPr="00C74D6B">
        <w:rPr>
          <w:sz w:val="24"/>
          <w:szCs w:val="24"/>
        </w:rPr>
        <w:t>1. В отношении земельного участк</w:t>
      </w:r>
      <w:r w:rsidR="00645725">
        <w:rPr>
          <w:sz w:val="24"/>
          <w:szCs w:val="24"/>
        </w:rPr>
        <w:t>а с када</w:t>
      </w:r>
      <w:r w:rsidR="00971A89">
        <w:rPr>
          <w:sz w:val="24"/>
          <w:szCs w:val="24"/>
        </w:rPr>
        <w:t>стровым номером 46:28:150102:218</w:t>
      </w:r>
      <w:r w:rsidR="00DC05B3" w:rsidRPr="00C74D6B">
        <w:rPr>
          <w:sz w:val="24"/>
          <w:szCs w:val="24"/>
        </w:rPr>
        <w:t xml:space="preserve"> в качестве его правообладателя, владеющего данным земельным участком на праве собственности, выявлен </w:t>
      </w:r>
      <w:r w:rsidR="00971A89">
        <w:rPr>
          <w:sz w:val="24"/>
          <w:szCs w:val="24"/>
        </w:rPr>
        <w:t>Д</w:t>
      </w:r>
      <w:r w:rsidR="000A4214">
        <w:rPr>
          <w:sz w:val="24"/>
          <w:szCs w:val="24"/>
        </w:rPr>
        <w:t xml:space="preserve">енисов Николай Андреевич, 12.09.1938 </w:t>
      </w:r>
      <w:r w:rsidR="00DC05B3"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971A89">
        <w:rPr>
          <w:sz w:val="24"/>
          <w:szCs w:val="24"/>
        </w:rPr>
        <w:t>____</w:t>
      </w:r>
      <w:r w:rsidR="00DC05B3" w:rsidRPr="00C74D6B">
        <w:rPr>
          <w:sz w:val="24"/>
          <w:szCs w:val="24"/>
        </w:rPr>
        <w:t xml:space="preserve"> № </w:t>
      </w:r>
      <w:r w:rsidR="00971A89">
        <w:rPr>
          <w:sz w:val="24"/>
          <w:szCs w:val="24"/>
        </w:rPr>
        <w:t>_____</w:t>
      </w:r>
      <w:r w:rsidR="00DC05B3" w:rsidRPr="00C74D6B">
        <w:rPr>
          <w:sz w:val="24"/>
          <w:szCs w:val="24"/>
        </w:rPr>
        <w:t xml:space="preserve">, выдан </w:t>
      </w:r>
      <w:r w:rsidR="00971A89">
        <w:rPr>
          <w:sz w:val="24"/>
          <w:szCs w:val="24"/>
        </w:rPr>
        <w:t>_________</w:t>
      </w:r>
      <w:r w:rsidR="00DC05B3" w:rsidRPr="00C74D6B">
        <w:rPr>
          <w:sz w:val="24"/>
          <w:szCs w:val="24"/>
        </w:rPr>
        <w:t xml:space="preserve"> года </w:t>
      </w:r>
      <w:r w:rsidR="00971A89">
        <w:rPr>
          <w:sz w:val="24"/>
          <w:szCs w:val="24"/>
        </w:rPr>
        <w:t>________________________</w:t>
      </w:r>
      <w:r w:rsidR="00DC05B3" w:rsidRPr="00C74D6B">
        <w:rPr>
          <w:sz w:val="24"/>
          <w:szCs w:val="24"/>
        </w:rPr>
        <w:t xml:space="preserve">, код подразделения </w:t>
      </w:r>
      <w:r w:rsidR="00971A89">
        <w:rPr>
          <w:sz w:val="24"/>
          <w:szCs w:val="24"/>
        </w:rPr>
        <w:t>________</w:t>
      </w:r>
      <w:r w:rsidR="00DC05B3" w:rsidRPr="00C74D6B">
        <w:rPr>
          <w:sz w:val="24"/>
          <w:szCs w:val="24"/>
        </w:rPr>
        <w:t xml:space="preserve">, СНИЛС </w:t>
      </w:r>
      <w:r w:rsidR="00971A89"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</w:t>
      </w:r>
      <w:proofErr w:type="spellStart"/>
      <w:r w:rsidR="000A4214">
        <w:rPr>
          <w:sz w:val="24"/>
          <w:szCs w:val="24"/>
        </w:rPr>
        <w:t>с</w:t>
      </w:r>
      <w:proofErr w:type="gramStart"/>
      <w:r w:rsidR="000A4214">
        <w:rPr>
          <w:sz w:val="24"/>
          <w:szCs w:val="24"/>
        </w:rPr>
        <w:t>.О</w:t>
      </w:r>
      <w:proofErr w:type="gramEnd"/>
      <w:r w:rsidR="000A4214">
        <w:rPr>
          <w:sz w:val="24"/>
          <w:szCs w:val="24"/>
        </w:rPr>
        <w:t>хочевка</w:t>
      </w:r>
      <w:bookmarkStart w:id="0" w:name="_GoBack"/>
      <w:bookmarkEnd w:id="0"/>
      <w:proofErr w:type="spellEnd"/>
      <w:r w:rsidRPr="00C74D6B">
        <w:rPr>
          <w:sz w:val="24"/>
          <w:szCs w:val="24"/>
        </w:rPr>
        <w:t>.</w:t>
      </w:r>
    </w:p>
    <w:p w:rsidR="00C74D6B" w:rsidRDefault="00C74D6B" w:rsidP="00DC0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4D6B">
        <w:rPr>
          <w:sz w:val="24"/>
          <w:szCs w:val="24"/>
        </w:rPr>
        <w:t xml:space="preserve">2. Право собственности </w:t>
      </w:r>
      <w:r w:rsidR="00971A89">
        <w:rPr>
          <w:sz w:val="24"/>
          <w:szCs w:val="24"/>
        </w:rPr>
        <w:t xml:space="preserve">Денисова Николая Андреевича 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о праве собственности на землю</w:t>
      </w:r>
      <w:r>
        <w:rPr>
          <w:sz w:val="24"/>
          <w:szCs w:val="24"/>
        </w:rPr>
        <w:t xml:space="preserve"> № </w:t>
      </w:r>
      <w:r w:rsidR="00971A89">
        <w:rPr>
          <w:sz w:val="24"/>
          <w:szCs w:val="24"/>
        </w:rPr>
        <w:t>4941</w:t>
      </w:r>
      <w:r>
        <w:rPr>
          <w:sz w:val="24"/>
          <w:szCs w:val="24"/>
        </w:rPr>
        <w:t xml:space="preserve">, выданного Администрацией </w:t>
      </w:r>
      <w:proofErr w:type="spellStart"/>
      <w:r w:rsidR="00645725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74D6B" w:rsidRDefault="00C74D6B" w:rsidP="00C74D6B">
      <w:pPr>
        <w:rPr>
          <w:sz w:val="24"/>
          <w:szCs w:val="24"/>
        </w:rPr>
      </w:pPr>
    </w:p>
    <w:p w:rsidR="00C74D6B" w:rsidRPr="00C74D6B" w:rsidRDefault="00C74D6B" w:rsidP="00C74D6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645725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                               </w:t>
      </w:r>
      <w:r w:rsidR="00645725">
        <w:rPr>
          <w:sz w:val="24"/>
          <w:szCs w:val="24"/>
        </w:rPr>
        <w:t xml:space="preserve">             </w:t>
      </w:r>
      <w:proofErr w:type="spellStart"/>
      <w:r w:rsidR="00645725">
        <w:rPr>
          <w:sz w:val="24"/>
          <w:szCs w:val="24"/>
        </w:rPr>
        <w:t>В.И.Воронин</w:t>
      </w:r>
      <w:proofErr w:type="spellEnd"/>
    </w:p>
    <w:sectPr w:rsidR="00C74D6B" w:rsidRPr="00C74D6B" w:rsidSect="007B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B3"/>
    <w:rsid w:val="00033DA4"/>
    <w:rsid w:val="00036254"/>
    <w:rsid w:val="00037798"/>
    <w:rsid w:val="00065924"/>
    <w:rsid w:val="000A4214"/>
    <w:rsid w:val="00104986"/>
    <w:rsid w:val="00125A35"/>
    <w:rsid w:val="0013432C"/>
    <w:rsid w:val="001459EB"/>
    <w:rsid w:val="001A698A"/>
    <w:rsid w:val="0020733E"/>
    <w:rsid w:val="00294D11"/>
    <w:rsid w:val="00310F14"/>
    <w:rsid w:val="00322633"/>
    <w:rsid w:val="003C47DE"/>
    <w:rsid w:val="003D2542"/>
    <w:rsid w:val="003D7B18"/>
    <w:rsid w:val="004173EC"/>
    <w:rsid w:val="00451E62"/>
    <w:rsid w:val="00457946"/>
    <w:rsid w:val="0046149C"/>
    <w:rsid w:val="004D1F59"/>
    <w:rsid w:val="004E3BC2"/>
    <w:rsid w:val="00551FDF"/>
    <w:rsid w:val="005B347E"/>
    <w:rsid w:val="00604564"/>
    <w:rsid w:val="00635B27"/>
    <w:rsid w:val="00645725"/>
    <w:rsid w:val="0065468C"/>
    <w:rsid w:val="006640FA"/>
    <w:rsid w:val="006A5E43"/>
    <w:rsid w:val="006B7E41"/>
    <w:rsid w:val="006E7E37"/>
    <w:rsid w:val="00744D6C"/>
    <w:rsid w:val="007664D1"/>
    <w:rsid w:val="00791864"/>
    <w:rsid w:val="007937CB"/>
    <w:rsid w:val="007B0E09"/>
    <w:rsid w:val="007B4B4B"/>
    <w:rsid w:val="007C1800"/>
    <w:rsid w:val="007C7CDB"/>
    <w:rsid w:val="007E658F"/>
    <w:rsid w:val="007F5D04"/>
    <w:rsid w:val="007F6D8A"/>
    <w:rsid w:val="00800905"/>
    <w:rsid w:val="00842D31"/>
    <w:rsid w:val="00860837"/>
    <w:rsid w:val="008B6707"/>
    <w:rsid w:val="008E058A"/>
    <w:rsid w:val="008F706D"/>
    <w:rsid w:val="00901BA3"/>
    <w:rsid w:val="009041C2"/>
    <w:rsid w:val="00937E7B"/>
    <w:rsid w:val="00971A89"/>
    <w:rsid w:val="009878EC"/>
    <w:rsid w:val="009A6EC0"/>
    <w:rsid w:val="009D6776"/>
    <w:rsid w:val="00A0265D"/>
    <w:rsid w:val="00A15288"/>
    <w:rsid w:val="00A37EFB"/>
    <w:rsid w:val="00A514E7"/>
    <w:rsid w:val="00A56237"/>
    <w:rsid w:val="00A81B4F"/>
    <w:rsid w:val="00AA5500"/>
    <w:rsid w:val="00AA6E06"/>
    <w:rsid w:val="00B36684"/>
    <w:rsid w:val="00B42590"/>
    <w:rsid w:val="00B4569B"/>
    <w:rsid w:val="00B5401F"/>
    <w:rsid w:val="00B67CC1"/>
    <w:rsid w:val="00B834EC"/>
    <w:rsid w:val="00B92530"/>
    <w:rsid w:val="00BA0189"/>
    <w:rsid w:val="00BA2BD3"/>
    <w:rsid w:val="00BA7388"/>
    <w:rsid w:val="00BD1C26"/>
    <w:rsid w:val="00BF5E3D"/>
    <w:rsid w:val="00C3666A"/>
    <w:rsid w:val="00C56A2A"/>
    <w:rsid w:val="00C74D6B"/>
    <w:rsid w:val="00CC6388"/>
    <w:rsid w:val="00CF23B9"/>
    <w:rsid w:val="00CF4531"/>
    <w:rsid w:val="00D115A0"/>
    <w:rsid w:val="00D61F10"/>
    <w:rsid w:val="00D70A8B"/>
    <w:rsid w:val="00D87C53"/>
    <w:rsid w:val="00DA3EC8"/>
    <w:rsid w:val="00DC05B3"/>
    <w:rsid w:val="00DE647C"/>
    <w:rsid w:val="00E61CDA"/>
    <w:rsid w:val="00E67D1E"/>
    <w:rsid w:val="00EC21C7"/>
    <w:rsid w:val="00F00CB8"/>
    <w:rsid w:val="00F02924"/>
    <w:rsid w:val="00F048B3"/>
    <w:rsid w:val="00F5037B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B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7</cp:revision>
  <cp:lastPrinted>2021-07-19T07:46:00Z</cp:lastPrinted>
  <dcterms:created xsi:type="dcterms:W3CDTF">2021-07-19T08:17:00Z</dcterms:created>
  <dcterms:modified xsi:type="dcterms:W3CDTF">2021-07-22T12:00:00Z</dcterms:modified>
</cp:coreProperties>
</file>