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73" w:rsidRPr="00D25573" w:rsidRDefault="002E4373" w:rsidP="00187EDB">
      <w:pPr>
        <w:spacing w:line="360" w:lineRule="auto"/>
        <w:jc w:val="center"/>
        <w:rPr>
          <w:b/>
          <w:sz w:val="28"/>
          <w:szCs w:val="28"/>
        </w:rPr>
      </w:pPr>
      <w:r w:rsidRPr="00D25573">
        <w:rPr>
          <w:b/>
          <w:sz w:val="28"/>
          <w:szCs w:val="28"/>
        </w:rPr>
        <w:t>ИНФОРМАЦИЯ</w:t>
      </w:r>
    </w:p>
    <w:p w:rsidR="002E4373" w:rsidRPr="00AA1BA5" w:rsidRDefault="002E4373" w:rsidP="00AA1BA5">
      <w:pPr>
        <w:spacing w:line="276" w:lineRule="auto"/>
        <w:jc w:val="center"/>
        <w:rPr>
          <w:b/>
          <w:sz w:val="28"/>
          <w:szCs w:val="28"/>
        </w:rPr>
      </w:pPr>
      <w:r w:rsidRPr="00AA1BA5">
        <w:rPr>
          <w:b/>
          <w:sz w:val="28"/>
          <w:szCs w:val="28"/>
        </w:rPr>
        <w:t xml:space="preserve"> о проведенной встрече </w:t>
      </w:r>
      <w:r w:rsidR="00605B1B">
        <w:rPr>
          <w:b/>
          <w:sz w:val="28"/>
          <w:szCs w:val="28"/>
        </w:rPr>
        <w:t xml:space="preserve">Главы </w:t>
      </w:r>
      <w:proofErr w:type="spellStart"/>
      <w:r w:rsidR="00605B1B">
        <w:rPr>
          <w:b/>
          <w:sz w:val="28"/>
          <w:szCs w:val="28"/>
        </w:rPr>
        <w:t>Щигровского</w:t>
      </w:r>
      <w:proofErr w:type="spellEnd"/>
      <w:r w:rsidR="00605B1B">
        <w:rPr>
          <w:b/>
          <w:sz w:val="28"/>
          <w:szCs w:val="28"/>
        </w:rPr>
        <w:t xml:space="preserve"> района, Главы </w:t>
      </w:r>
      <w:proofErr w:type="spellStart"/>
      <w:r w:rsidR="00605B1B">
        <w:rPr>
          <w:b/>
          <w:sz w:val="28"/>
          <w:szCs w:val="28"/>
        </w:rPr>
        <w:t>Пригородненского</w:t>
      </w:r>
      <w:proofErr w:type="spellEnd"/>
      <w:r w:rsidR="00605B1B">
        <w:rPr>
          <w:b/>
          <w:sz w:val="28"/>
          <w:szCs w:val="28"/>
        </w:rPr>
        <w:t xml:space="preserve"> сельсовета</w:t>
      </w:r>
    </w:p>
    <w:p w:rsidR="00AA1BA5" w:rsidRPr="00AA1BA5" w:rsidRDefault="00605B1B" w:rsidP="00AA1BA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4373" w:rsidRPr="00AA1BA5">
        <w:rPr>
          <w:b/>
          <w:sz w:val="28"/>
          <w:szCs w:val="28"/>
        </w:rPr>
        <w:t xml:space="preserve"> с населением </w:t>
      </w:r>
      <w:r w:rsidR="00AA1BA5">
        <w:rPr>
          <w:b/>
          <w:sz w:val="28"/>
          <w:szCs w:val="28"/>
        </w:rPr>
        <w:t xml:space="preserve">с докладом </w:t>
      </w:r>
      <w:r w:rsidR="00AA1BA5" w:rsidRPr="00AA1BA5">
        <w:rPr>
          <w:b/>
          <w:sz w:val="28"/>
          <w:szCs w:val="28"/>
        </w:rPr>
        <w:t xml:space="preserve">о деятельности администрации </w:t>
      </w:r>
      <w:proofErr w:type="spellStart"/>
      <w:r>
        <w:rPr>
          <w:b/>
          <w:sz w:val="28"/>
          <w:szCs w:val="28"/>
        </w:rPr>
        <w:t>Щигровского</w:t>
      </w:r>
      <w:proofErr w:type="spellEnd"/>
      <w:r>
        <w:rPr>
          <w:b/>
          <w:sz w:val="28"/>
          <w:szCs w:val="28"/>
        </w:rPr>
        <w:t xml:space="preserve"> района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Пригородненского</w:t>
      </w:r>
      <w:proofErr w:type="spellEnd"/>
      <w:r>
        <w:rPr>
          <w:b/>
          <w:sz w:val="28"/>
          <w:szCs w:val="28"/>
        </w:rPr>
        <w:t xml:space="preserve"> сельсовета </w:t>
      </w:r>
      <w:r w:rsidR="00AA1BA5" w:rsidRPr="00AA1BA5">
        <w:rPr>
          <w:b/>
          <w:sz w:val="28"/>
          <w:szCs w:val="28"/>
        </w:rPr>
        <w:t xml:space="preserve">по улучшению уровня и качества жизни населения в рамках реализации указов Президента Российской Федерации от 7 мая 2012 года и задачах </w:t>
      </w:r>
      <w:r w:rsidR="00565EAF">
        <w:rPr>
          <w:b/>
          <w:sz w:val="28"/>
          <w:szCs w:val="28"/>
        </w:rPr>
        <w:t>на 2019 год</w:t>
      </w:r>
    </w:p>
    <w:p w:rsidR="002E4373" w:rsidRDefault="002E4373" w:rsidP="00AA1BA5">
      <w:pPr>
        <w:spacing w:line="360" w:lineRule="auto"/>
        <w:jc w:val="center"/>
        <w:rPr>
          <w:sz w:val="22"/>
          <w:szCs w:val="22"/>
        </w:rPr>
      </w:pPr>
    </w:p>
    <w:p w:rsidR="00FB40AF" w:rsidRDefault="00FB40AF" w:rsidP="00FB40AF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</w:p>
    <w:p w:rsidR="002E4373" w:rsidRDefault="002E4373" w:rsidP="00CA7D84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82A6C">
        <w:rPr>
          <w:sz w:val="28"/>
          <w:szCs w:val="28"/>
        </w:rPr>
        <w:t>Дата, время, место проведения встречи</w:t>
      </w:r>
      <w:r w:rsidR="006C5F5E">
        <w:rPr>
          <w:sz w:val="28"/>
          <w:szCs w:val="28"/>
        </w:rPr>
        <w:t xml:space="preserve"> – </w:t>
      </w:r>
      <w:r w:rsidR="00565EAF">
        <w:rPr>
          <w:sz w:val="28"/>
          <w:szCs w:val="28"/>
        </w:rPr>
        <w:t>21 февраля 2019</w:t>
      </w:r>
      <w:r w:rsidR="00B65B8A">
        <w:rPr>
          <w:sz w:val="28"/>
          <w:szCs w:val="28"/>
        </w:rPr>
        <w:t xml:space="preserve"> года</w:t>
      </w:r>
      <w:r w:rsidR="00565EAF">
        <w:rPr>
          <w:sz w:val="28"/>
          <w:szCs w:val="28"/>
        </w:rPr>
        <w:t>, 15</w:t>
      </w:r>
      <w:r w:rsidR="00605B1B">
        <w:rPr>
          <w:sz w:val="28"/>
          <w:szCs w:val="28"/>
        </w:rPr>
        <w:t xml:space="preserve">.00, здание Администрации </w:t>
      </w:r>
      <w:proofErr w:type="spellStart"/>
      <w:r w:rsidR="00605B1B">
        <w:rPr>
          <w:sz w:val="28"/>
          <w:szCs w:val="28"/>
        </w:rPr>
        <w:t>Пригородненского</w:t>
      </w:r>
      <w:proofErr w:type="spellEnd"/>
      <w:r w:rsidR="00605B1B">
        <w:rPr>
          <w:sz w:val="28"/>
          <w:szCs w:val="28"/>
        </w:rPr>
        <w:t xml:space="preserve"> сельсовета</w:t>
      </w:r>
      <w:r w:rsidRPr="00A82A6C">
        <w:rPr>
          <w:sz w:val="28"/>
          <w:szCs w:val="28"/>
        </w:rPr>
        <w:t>.</w:t>
      </w:r>
    </w:p>
    <w:p w:rsidR="006C5F5E" w:rsidRDefault="00605B1B" w:rsidP="00CA7D84">
      <w:pPr>
        <w:widowControl/>
        <w:tabs>
          <w:tab w:val="num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7D84">
        <w:rPr>
          <w:sz w:val="28"/>
          <w:szCs w:val="28"/>
        </w:rPr>
        <w:t xml:space="preserve"> </w:t>
      </w:r>
      <w:r w:rsidR="002E4373" w:rsidRPr="006C5F5E">
        <w:rPr>
          <w:sz w:val="28"/>
          <w:szCs w:val="28"/>
        </w:rPr>
        <w:t>Количество и категории участников встречи</w:t>
      </w:r>
      <w:r w:rsidR="00565EAF">
        <w:rPr>
          <w:sz w:val="28"/>
          <w:szCs w:val="28"/>
        </w:rPr>
        <w:t xml:space="preserve"> – 37</w:t>
      </w:r>
      <w:r w:rsidR="006C5F5E" w:rsidRPr="006C5F5E">
        <w:rPr>
          <w:sz w:val="28"/>
          <w:szCs w:val="28"/>
        </w:rPr>
        <w:t xml:space="preserve"> человек, </w:t>
      </w:r>
      <w:r w:rsidR="006C5F5E">
        <w:rPr>
          <w:sz w:val="28"/>
          <w:szCs w:val="28"/>
        </w:rPr>
        <w:t xml:space="preserve">представители </w:t>
      </w:r>
      <w:r w:rsidR="006C5F5E" w:rsidRPr="006C5F5E">
        <w:rPr>
          <w:sz w:val="28"/>
          <w:szCs w:val="28"/>
        </w:rPr>
        <w:t>трудовых к</w:t>
      </w:r>
      <w:r>
        <w:rPr>
          <w:sz w:val="28"/>
          <w:szCs w:val="28"/>
        </w:rPr>
        <w:t>оллективов</w:t>
      </w:r>
      <w:r w:rsidR="006C5F5E" w:rsidRPr="006C5F5E">
        <w:rPr>
          <w:sz w:val="28"/>
          <w:szCs w:val="28"/>
        </w:rPr>
        <w:t xml:space="preserve">, руководители предприятий и учреждений, представители </w:t>
      </w:r>
      <w:r w:rsidR="006C5F5E">
        <w:rPr>
          <w:sz w:val="28"/>
          <w:szCs w:val="28"/>
        </w:rPr>
        <w:t xml:space="preserve">политических партий и </w:t>
      </w:r>
      <w:r>
        <w:rPr>
          <w:sz w:val="28"/>
          <w:szCs w:val="28"/>
        </w:rPr>
        <w:t xml:space="preserve">ветеранских организаций, работники </w:t>
      </w:r>
      <w:r w:rsidR="006C5F5E" w:rsidRPr="006C5F5E">
        <w:rPr>
          <w:sz w:val="28"/>
          <w:szCs w:val="28"/>
        </w:rPr>
        <w:t xml:space="preserve"> администрац</w:t>
      </w:r>
      <w:r>
        <w:rPr>
          <w:sz w:val="28"/>
          <w:szCs w:val="28"/>
        </w:rPr>
        <w:t xml:space="preserve">ии </w:t>
      </w:r>
      <w:proofErr w:type="spellStart"/>
      <w:r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сельсовета, депутаты Собрания депутатов </w:t>
      </w:r>
      <w:proofErr w:type="spellStart"/>
      <w:r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сельсовета</w:t>
      </w:r>
      <w:r w:rsidR="00CA7D84">
        <w:rPr>
          <w:sz w:val="28"/>
          <w:szCs w:val="28"/>
        </w:rPr>
        <w:t xml:space="preserve">, </w:t>
      </w:r>
      <w:r>
        <w:rPr>
          <w:sz w:val="28"/>
          <w:szCs w:val="28"/>
        </w:rPr>
        <w:t>жители сельсовета</w:t>
      </w:r>
      <w:r w:rsidR="006C5F5E" w:rsidRPr="006C5F5E">
        <w:rPr>
          <w:sz w:val="28"/>
          <w:szCs w:val="28"/>
        </w:rPr>
        <w:t>.</w:t>
      </w:r>
    </w:p>
    <w:p w:rsidR="00AA1BA5" w:rsidRDefault="00AA1BA5" w:rsidP="00CA7D84">
      <w:pPr>
        <w:widowControl/>
        <w:tabs>
          <w:tab w:val="num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A7D84" w:rsidRPr="00605B1B" w:rsidRDefault="00CA7D84" w:rsidP="00605B1B">
      <w:pPr>
        <w:pStyle w:val="a5"/>
        <w:widowControl/>
        <w:numPr>
          <w:ilvl w:val="0"/>
          <w:numId w:val="3"/>
        </w:numPr>
        <w:tabs>
          <w:tab w:val="num" w:pos="0"/>
        </w:tabs>
        <w:autoSpaceDE/>
        <w:autoSpaceDN/>
        <w:adjustRightInd/>
        <w:jc w:val="both"/>
        <w:rPr>
          <w:sz w:val="28"/>
          <w:szCs w:val="28"/>
        </w:rPr>
      </w:pPr>
      <w:r w:rsidRPr="00605B1B">
        <w:rPr>
          <w:sz w:val="28"/>
          <w:szCs w:val="28"/>
        </w:rPr>
        <w:t>Перед собравшимися выступили: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  <w:gridCol w:w="6060"/>
      </w:tblGrid>
      <w:tr w:rsidR="00CA7D84" w:rsidTr="00CA7D84">
        <w:tc>
          <w:tcPr>
            <w:tcW w:w="3009" w:type="dxa"/>
          </w:tcPr>
          <w:p w:rsidR="00CA7D84" w:rsidRPr="00AA1BA5" w:rsidRDefault="00CA7D84" w:rsidP="00CA7D84">
            <w:pPr>
              <w:jc w:val="both"/>
              <w:rPr>
                <w:sz w:val="28"/>
                <w:szCs w:val="28"/>
              </w:rPr>
            </w:pPr>
            <w:r w:rsidRPr="00AA1BA5">
              <w:rPr>
                <w:sz w:val="28"/>
                <w:szCs w:val="28"/>
              </w:rPr>
              <w:t xml:space="preserve">   </w:t>
            </w:r>
          </w:p>
          <w:p w:rsidR="00CA7D84" w:rsidRPr="00AA1BA5" w:rsidRDefault="00CA7D84" w:rsidP="00CA7D84">
            <w:pPr>
              <w:jc w:val="both"/>
              <w:rPr>
                <w:sz w:val="28"/>
                <w:szCs w:val="28"/>
              </w:rPr>
            </w:pPr>
          </w:p>
          <w:p w:rsidR="00CA7D84" w:rsidRPr="00AA1BA5" w:rsidRDefault="00605B1B" w:rsidP="00CA7D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7D84" w:rsidRPr="00AA1BA5">
              <w:rPr>
                <w:sz w:val="28"/>
                <w:szCs w:val="28"/>
              </w:rPr>
              <w:t xml:space="preserve"> Астахов Ю.И.               </w:t>
            </w:r>
          </w:p>
          <w:p w:rsidR="00CA7D84" w:rsidRPr="00AA1BA5" w:rsidRDefault="00CA7D84" w:rsidP="00CA7D84">
            <w:pPr>
              <w:jc w:val="both"/>
              <w:rPr>
                <w:sz w:val="28"/>
                <w:szCs w:val="28"/>
              </w:rPr>
            </w:pPr>
          </w:p>
          <w:p w:rsidR="00FB40AF" w:rsidRDefault="00605B1B" w:rsidP="00AA1B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A7D84" w:rsidRPr="00AA1BA5">
              <w:rPr>
                <w:sz w:val="28"/>
                <w:szCs w:val="28"/>
              </w:rPr>
              <w:t>.</w:t>
            </w:r>
            <w:r w:rsidR="00AA1BA5" w:rsidRPr="00AA1BA5">
              <w:rPr>
                <w:sz w:val="28"/>
                <w:szCs w:val="28"/>
              </w:rPr>
              <w:t xml:space="preserve"> </w:t>
            </w:r>
            <w:r w:rsidR="00565EAF">
              <w:rPr>
                <w:sz w:val="28"/>
                <w:szCs w:val="28"/>
              </w:rPr>
              <w:t>Воронин В.И.</w:t>
            </w:r>
          </w:p>
          <w:p w:rsidR="00AA1BA5" w:rsidRPr="00AA1BA5" w:rsidRDefault="00AA1BA5" w:rsidP="00AA1BA5">
            <w:pPr>
              <w:spacing w:line="360" w:lineRule="auto"/>
              <w:rPr>
                <w:sz w:val="28"/>
                <w:szCs w:val="28"/>
              </w:rPr>
            </w:pPr>
          </w:p>
          <w:p w:rsidR="00CA7D84" w:rsidRPr="00AA1BA5" w:rsidRDefault="00CA7D84" w:rsidP="00AA1B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CA7D84" w:rsidRPr="00AA1BA5" w:rsidRDefault="00CA7D84" w:rsidP="00CA7D84">
            <w:pPr>
              <w:jc w:val="both"/>
              <w:rPr>
                <w:sz w:val="28"/>
                <w:szCs w:val="28"/>
              </w:rPr>
            </w:pPr>
          </w:p>
          <w:p w:rsidR="00AA1BA5" w:rsidRDefault="00AA1BA5" w:rsidP="00CA7D84">
            <w:pPr>
              <w:jc w:val="both"/>
              <w:rPr>
                <w:sz w:val="28"/>
                <w:szCs w:val="28"/>
              </w:rPr>
            </w:pPr>
          </w:p>
          <w:p w:rsidR="00CA7D84" w:rsidRPr="00AA1BA5" w:rsidRDefault="00CA7D84" w:rsidP="00CA7D84">
            <w:pPr>
              <w:jc w:val="both"/>
              <w:rPr>
                <w:sz w:val="28"/>
                <w:szCs w:val="28"/>
              </w:rPr>
            </w:pPr>
            <w:r w:rsidRPr="00AA1BA5">
              <w:rPr>
                <w:sz w:val="28"/>
                <w:szCs w:val="28"/>
              </w:rPr>
              <w:t xml:space="preserve">Глава </w:t>
            </w:r>
            <w:proofErr w:type="spellStart"/>
            <w:r w:rsidRPr="00AA1BA5">
              <w:rPr>
                <w:sz w:val="28"/>
                <w:szCs w:val="28"/>
              </w:rPr>
              <w:t>Щигровского</w:t>
            </w:r>
            <w:proofErr w:type="spellEnd"/>
            <w:r w:rsidRPr="00AA1BA5">
              <w:rPr>
                <w:sz w:val="28"/>
                <w:szCs w:val="28"/>
              </w:rPr>
              <w:t xml:space="preserve"> района Курской области;</w:t>
            </w:r>
          </w:p>
          <w:p w:rsidR="00CA7D84" w:rsidRPr="00AA1BA5" w:rsidRDefault="00CA7D84" w:rsidP="00CA7D84">
            <w:pPr>
              <w:jc w:val="both"/>
              <w:rPr>
                <w:sz w:val="28"/>
                <w:szCs w:val="28"/>
              </w:rPr>
            </w:pPr>
          </w:p>
          <w:p w:rsidR="00AA1BA5" w:rsidRPr="00AA1BA5" w:rsidRDefault="00AA1BA5" w:rsidP="00AA1BA5">
            <w:pPr>
              <w:spacing w:line="360" w:lineRule="auto"/>
              <w:rPr>
                <w:sz w:val="28"/>
                <w:szCs w:val="28"/>
              </w:rPr>
            </w:pPr>
            <w:r w:rsidRPr="00AA1BA5">
              <w:rPr>
                <w:sz w:val="28"/>
                <w:szCs w:val="28"/>
              </w:rPr>
              <w:t>Глав</w:t>
            </w:r>
            <w:r w:rsidR="00565EAF">
              <w:rPr>
                <w:sz w:val="28"/>
                <w:szCs w:val="28"/>
              </w:rPr>
              <w:t xml:space="preserve">а </w:t>
            </w:r>
            <w:bookmarkStart w:id="0" w:name="_GoBack"/>
            <w:bookmarkEnd w:id="0"/>
            <w:r w:rsidRPr="00AA1BA5">
              <w:rPr>
                <w:sz w:val="28"/>
                <w:szCs w:val="28"/>
              </w:rPr>
              <w:t xml:space="preserve"> </w:t>
            </w:r>
            <w:proofErr w:type="spellStart"/>
            <w:r w:rsidRPr="00AA1BA5">
              <w:rPr>
                <w:sz w:val="28"/>
                <w:szCs w:val="28"/>
              </w:rPr>
              <w:t>Пригородненского</w:t>
            </w:r>
            <w:proofErr w:type="spellEnd"/>
            <w:r w:rsidRPr="00AA1BA5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AA1BA5">
              <w:rPr>
                <w:sz w:val="28"/>
                <w:szCs w:val="28"/>
              </w:rPr>
              <w:t>Щигровского</w:t>
            </w:r>
            <w:proofErr w:type="spellEnd"/>
            <w:r w:rsidRPr="00AA1BA5">
              <w:rPr>
                <w:sz w:val="28"/>
                <w:szCs w:val="28"/>
              </w:rPr>
              <w:t xml:space="preserve"> района</w:t>
            </w:r>
          </w:p>
          <w:p w:rsidR="00CA7D84" w:rsidRPr="00AA1BA5" w:rsidRDefault="00CA7D84" w:rsidP="00AA1BA5">
            <w:pPr>
              <w:jc w:val="both"/>
              <w:rPr>
                <w:sz w:val="28"/>
                <w:szCs w:val="28"/>
              </w:rPr>
            </w:pPr>
          </w:p>
        </w:tc>
      </w:tr>
    </w:tbl>
    <w:p w:rsidR="00CA7D84" w:rsidRPr="006C5F5E" w:rsidRDefault="00CA7D84" w:rsidP="00CA7D84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2E4373" w:rsidRPr="00A82A6C" w:rsidRDefault="00605B1B" w:rsidP="00605B1B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4 .</w:t>
      </w:r>
      <w:r w:rsidR="002E4373">
        <w:rPr>
          <w:sz w:val="28"/>
          <w:szCs w:val="28"/>
        </w:rPr>
        <w:t>П</w:t>
      </w:r>
      <w:r w:rsidR="002E4373" w:rsidRPr="00A82A6C">
        <w:rPr>
          <w:sz w:val="28"/>
          <w:szCs w:val="28"/>
        </w:rPr>
        <w:t>роблемны</w:t>
      </w:r>
      <w:r w:rsidR="002E4373">
        <w:rPr>
          <w:sz w:val="28"/>
          <w:szCs w:val="28"/>
        </w:rPr>
        <w:t>е</w:t>
      </w:r>
      <w:r w:rsidR="002E4373" w:rsidRPr="00A82A6C">
        <w:rPr>
          <w:sz w:val="28"/>
          <w:szCs w:val="28"/>
        </w:rPr>
        <w:t xml:space="preserve"> вопрос</w:t>
      </w:r>
      <w:r w:rsidR="002E4373">
        <w:rPr>
          <w:sz w:val="28"/>
          <w:szCs w:val="28"/>
        </w:rPr>
        <w:t>ы</w:t>
      </w:r>
      <w:r w:rsidR="002E4373" w:rsidRPr="00A82A6C">
        <w:rPr>
          <w:sz w:val="28"/>
          <w:szCs w:val="28"/>
        </w:rPr>
        <w:t>, поступивши</w:t>
      </w:r>
      <w:r w:rsidR="002E4373">
        <w:rPr>
          <w:sz w:val="28"/>
          <w:szCs w:val="28"/>
        </w:rPr>
        <w:t>е</w:t>
      </w:r>
      <w:r w:rsidR="002E4373" w:rsidRPr="00A82A6C">
        <w:rPr>
          <w:sz w:val="28"/>
          <w:szCs w:val="28"/>
        </w:rPr>
        <w:t xml:space="preserve"> в ходе </w:t>
      </w:r>
      <w:r w:rsidR="002E4373">
        <w:rPr>
          <w:sz w:val="28"/>
          <w:szCs w:val="28"/>
        </w:rPr>
        <w:t xml:space="preserve">проведения </w:t>
      </w:r>
      <w:r w:rsidR="002E4373" w:rsidRPr="00A82A6C">
        <w:rPr>
          <w:sz w:val="28"/>
          <w:szCs w:val="28"/>
        </w:rPr>
        <w:t>встречи.</w:t>
      </w:r>
    </w:p>
    <w:p w:rsidR="002E4373" w:rsidRDefault="002E4373" w:rsidP="00CA7D84">
      <w:pPr>
        <w:ind w:left="360"/>
        <w:rPr>
          <w:sz w:val="22"/>
          <w:szCs w:val="22"/>
        </w:rPr>
      </w:pPr>
    </w:p>
    <w:p w:rsidR="00565EAF" w:rsidRDefault="00605B1B" w:rsidP="00565EAF">
      <w:pPr>
        <w:ind w:left="360"/>
        <w:rPr>
          <w:sz w:val="28"/>
          <w:szCs w:val="28"/>
        </w:rPr>
      </w:pPr>
      <w:r>
        <w:rPr>
          <w:sz w:val="22"/>
          <w:szCs w:val="22"/>
        </w:rPr>
        <w:t xml:space="preserve">- </w:t>
      </w:r>
      <w:r>
        <w:rPr>
          <w:sz w:val="28"/>
          <w:szCs w:val="28"/>
        </w:rPr>
        <w:t>- ремонт дорог, тротуаров</w:t>
      </w:r>
    </w:p>
    <w:p w:rsidR="00565EAF" w:rsidRDefault="00565EAF" w:rsidP="00565EA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открытие маршрута г. Щигры – сл. </w:t>
      </w:r>
      <w:proofErr w:type="spellStart"/>
      <w:r>
        <w:rPr>
          <w:sz w:val="28"/>
          <w:szCs w:val="28"/>
        </w:rPr>
        <w:t>Пригородняя</w:t>
      </w:r>
      <w:proofErr w:type="spellEnd"/>
    </w:p>
    <w:p w:rsidR="00565EAF" w:rsidRPr="00565EAF" w:rsidRDefault="00565EAF" w:rsidP="00565EAF">
      <w:pPr>
        <w:ind w:left="360"/>
        <w:rPr>
          <w:sz w:val="28"/>
          <w:szCs w:val="28"/>
        </w:rPr>
      </w:pPr>
      <w:r>
        <w:rPr>
          <w:sz w:val="28"/>
          <w:szCs w:val="28"/>
        </w:rPr>
        <w:t>- подвоз детей д. Куликовка</w:t>
      </w:r>
    </w:p>
    <w:p w:rsidR="003F4E34" w:rsidRDefault="003F4E34" w:rsidP="00187EDB">
      <w:pPr>
        <w:ind w:firstLine="567"/>
        <w:jc w:val="both"/>
      </w:pPr>
    </w:p>
    <w:sectPr w:rsidR="003F4E34" w:rsidSect="002E4373">
      <w:pgSz w:w="11907" w:h="16840" w:code="9"/>
      <w:pgMar w:top="907" w:right="1276" w:bottom="907" w:left="155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F09" w:rsidRDefault="00A36F09">
      <w:r>
        <w:separator/>
      </w:r>
    </w:p>
  </w:endnote>
  <w:endnote w:type="continuationSeparator" w:id="0">
    <w:p w:rsidR="00A36F09" w:rsidRDefault="00A3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F09" w:rsidRDefault="00A36F09">
      <w:r>
        <w:separator/>
      </w:r>
    </w:p>
  </w:footnote>
  <w:footnote w:type="continuationSeparator" w:id="0">
    <w:p w:rsidR="00A36F09" w:rsidRDefault="00A36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44BB"/>
    <w:multiLevelType w:val="hybridMultilevel"/>
    <w:tmpl w:val="E0B06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700878"/>
    <w:multiLevelType w:val="hybridMultilevel"/>
    <w:tmpl w:val="8258DD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D175C"/>
    <w:multiLevelType w:val="hybridMultilevel"/>
    <w:tmpl w:val="34F04058"/>
    <w:lvl w:ilvl="0" w:tplc="6C0C9C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373"/>
    <w:rsid w:val="00037391"/>
    <w:rsid w:val="00037E92"/>
    <w:rsid w:val="00040FEB"/>
    <w:rsid w:val="00042A2A"/>
    <w:rsid w:val="000443BA"/>
    <w:rsid w:val="00045EE7"/>
    <w:rsid w:val="00046ED9"/>
    <w:rsid w:val="000472EE"/>
    <w:rsid w:val="000517B1"/>
    <w:rsid w:val="000611AC"/>
    <w:rsid w:val="00075053"/>
    <w:rsid w:val="00077FAC"/>
    <w:rsid w:val="0008428A"/>
    <w:rsid w:val="00084657"/>
    <w:rsid w:val="00084DAE"/>
    <w:rsid w:val="00095FC2"/>
    <w:rsid w:val="000A0B88"/>
    <w:rsid w:val="000A5BDC"/>
    <w:rsid w:val="000B7DDB"/>
    <w:rsid w:val="000C05B4"/>
    <w:rsid w:val="000C12BD"/>
    <w:rsid w:val="000C21F0"/>
    <w:rsid w:val="000C7E0A"/>
    <w:rsid w:val="000D2A8C"/>
    <w:rsid w:val="000E6B88"/>
    <w:rsid w:val="000E72C9"/>
    <w:rsid w:val="0010003D"/>
    <w:rsid w:val="00101A77"/>
    <w:rsid w:val="001118C3"/>
    <w:rsid w:val="001145F6"/>
    <w:rsid w:val="00135CB1"/>
    <w:rsid w:val="001406B8"/>
    <w:rsid w:val="001468EA"/>
    <w:rsid w:val="001474FE"/>
    <w:rsid w:val="001516E3"/>
    <w:rsid w:val="00151910"/>
    <w:rsid w:val="00154EFE"/>
    <w:rsid w:val="00155335"/>
    <w:rsid w:val="00155F5B"/>
    <w:rsid w:val="001564A3"/>
    <w:rsid w:val="001567A8"/>
    <w:rsid w:val="001611F3"/>
    <w:rsid w:val="001642EC"/>
    <w:rsid w:val="001654D0"/>
    <w:rsid w:val="00175896"/>
    <w:rsid w:val="00180AC7"/>
    <w:rsid w:val="00182961"/>
    <w:rsid w:val="0018335C"/>
    <w:rsid w:val="00183AFE"/>
    <w:rsid w:val="001856B7"/>
    <w:rsid w:val="00187EDB"/>
    <w:rsid w:val="001A2031"/>
    <w:rsid w:val="001A2754"/>
    <w:rsid w:val="001A2CA6"/>
    <w:rsid w:val="001A76F0"/>
    <w:rsid w:val="001D7895"/>
    <w:rsid w:val="001F2F6B"/>
    <w:rsid w:val="00211AD6"/>
    <w:rsid w:val="002147BB"/>
    <w:rsid w:val="0022104D"/>
    <w:rsid w:val="00233474"/>
    <w:rsid w:val="002409C4"/>
    <w:rsid w:val="0024794B"/>
    <w:rsid w:val="00254FE5"/>
    <w:rsid w:val="00256543"/>
    <w:rsid w:val="00263AAE"/>
    <w:rsid w:val="00290A8C"/>
    <w:rsid w:val="00290CCF"/>
    <w:rsid w:val="002A0266"/>
    <w:rsid w:val="002A5BB2"/>
    <w:rsid w:val="002A7DC3"/>
    <w:rsid w:val="002B0327"/>
    <w:rsid w:val="002C55AB"/>
    <w:rsid w:val="002E4373"/>
    <w:rsid w:val="00304097"/>
    <w:rsid w:val="003123B4"/>
    <w:rsid w:val="003133D7"/>
    <w:rsid w:val="00314409"/>
    <w:rsid w:val="003159B7"/>
    <w:rsid w:val="0032048A"/>
    <w:rsid w:val="00321706"/>
    <w:rsid w:val="003352D7"/>
    <w:rsid w:val="00343584"/>
    <w:rsid w:val="00347ADD"/>
    <w:rsid w:val="00361DEF"/>
    <w:rsid w:val="00362BF5"/>
    <w:rsid w:val="00364D09"/>
    <w:rsid w:val="00380590"/>
    <w:rsid w:val="00380702"/>
    <w:rsid w:val="00393B64"/>
    <w:rsid w:val="003A0FD8"/>
    <w:rsid w:val="003A762C"/>
    <w:rsid w:val="003C3D6A"/>
    <w:rsid w:val="003C52E5"/>
    <w:rsid w:val="003D3F9D"/>
    <w:rsid w:val="003F4E34"/>
    <w:rsid w:val="00414C02"/>
    <w:rsid w:val="00463066"/>
    <w:rsid w:val="00473406"/>
    <w:rsid w:val="00475410"/>
    <w:rsid w:val="004774AC"/>
    <w:rsid w:val="0048511A"/>
    <w:rsid w:val="0048516A"/>
    <w:rsid w:val="004944C9"/>
    <w:rsid w:val="004A50EB"/>
    <w:rsid w:val="004B0248"/>
    <w:rsid w:val="004B535E"/>
    <w:rsid w:val="004C5740"/>
    <w:rsid w:val="004D2A1B"/>
    <w:rsid w:val="004F3829"/>
    <w:rsid w:val="004F3B2A"/>
    <w:rsid w:val="00502302"/>
    <w:rsid w:val="005140FA"/>
    <w:rsid w:val="00515393"/>
    <w:rsid w:val="00534CBE"/>
    <w:rsid w:val="00541785"/>
    <w:rsid w:val="00542FE1"/>
    <w:rsid w:val="005435F2"/>
    <w:rsid w:val="00555E66"/>
    <w:rsid w:val="00560964"/>
    <w:rsid w:val="00561FF5"/>
    <w:rsid w:val="00565EAF"/>
    <w:rsid w:val="00576D16"/>
    <w:rsid w:val="00583E79"/>
    <w:rsid w:val="005855D5"/>
    <w:rsid w:val="005A0FFF"/>
    <w:rsid w:val="005A460D"/>
    <w:rsid w:val="005B5093"/>
    <w:rsid w:val="005B6BB0"/>
    <w:rsid w:val="005C23A9"/>
    <w:rsid w:val="005E2B00"/>
    <w:rsid w:val="005E6655"/>
    <w:rsid w:val="005E6F5F"/>
    <w:rsid w:val="005F618F"/>
    <w:rsid w:val="00604E18"/>
    <w:rsid w:val="00605A0D"/>
    <w:rsid w:val="00605B1B"/>
    <w:rsid w:val="00607D43"/>
    <w:rsid w:val="00610CCC"/>
    <w:rsid w:val="0061125D"/>
    <w:rsid w:val="00612783"/>
    <w:rsid w:val="006260DD"/>
    <w:rsid w:val="00640871"/>
    <w:rsid w:val="006451A4"/>
    <w:rsid w:val="00655B5E"/>
    <w:rsid w:val="00656332"/>
    <w:rsid w:val="00657A80"/>
    <w:rsid w:val="00666887"/>
    <w:rsid w:val="00670A69"/>
    <w:rsid w:val="00670AEB"/>
    <w:rsid w:val="00695A79"/>
    <w:rsid w:val="006A03D4"/>
    <w:rsid w:val="006A34DB"/>
    <w:rsid w:val="006A5E8C"/>
    <w:rsid w:val="006B2624"/>
    <w:rsid w:val="006C372F"/>
    <w:rsid w:val="006C5F5E"/>
    <w:rsid w:val="006C7A4D"/>
    <w:rsid w:val="006D0581"/>
    <w:rsid w:val="006D3D91"/>
    <w:rsid w:val="006D7986"/>
    <w:rsid w:val="006E3CC8"/>
    <w:rsid w:val="006E3F7F"/>
    <w:rsid w:val="006E4680"/>
    <w:rsid w:val="006E5463"/>
    <w:rsid w:val="006F607D"/>
    <w:rsid w:val="00706515"/>
    <w:rsid w:val="00720F9C"/>
    <w:rsid w:val="0072572A"/>
    <w:rsid w:val="007536EA"/>
    <w:rsid w:val="0075714B"/>
    <w:rsid w:val="007740A0"/>
    <w:rsid w:val="0078686C"/>
    <w:rsid w:val="007926E0"/>
    <w:rsid w:val="007A34A1"/>
    <w:rsid w:val="007A569B"/>
    <w:rsid w:val="007B42D8"/>
    <w:rsid w:val="007B60C5"/>
    <w:rsid w:val="007B664C"/>
    <w:rsid w:val="007D1F9F"/>
    <w:rsid w:val="007D2073"/>
    <w:rsid w:val="007D60C0"/>
    <w:rsid w:val="007E3210"/>
    <w:rsid w:val="007E739B"/>
    <w:rsid w:val="007F6AA4"/>
    <w:rsid w:val="00803A3B"/>
    <w:rsid w:val="00807AA9"/>
    <w:rsid w:val="008175D1"/>
    <w:rsid w:val="00823A50"/>
    <w:rsid w:val="00825B16"/>
    <w:rsid w:val="008345FE"/>
    <w:rsid w:val="00850428"/>
    <w:rsid w:val="008511A6"/>
    <w:rsid w:val="00861776"/>
    <w:rsid w:val="00864697"/>
    <w:rsid w:val="008811C3"/>
    <w:rsid w:val="008950AB"/>
    <w:rsid w:val="008A7BE7"/>
    <w:rsid w:val="008C6369"/>
    <w:rsid w:val="008D0FDE"/>
    <w:rsid w:val="008D18ED"/>
    <w:rsid w:val="008D20C0"/>
    <w:rsid w:val="008D363B"/>
    <w:rsid w:val="008D6398"/>
    <w:rsid w:val="008D7EBF"/>
    <w:rsid w:val="008E3196"/>
    <w:rsid w:val="008E4D5C"/>
    <w:rsid w:val="008E69E6"/>
    <w:rsid w:val="008E7BEB"/>
    <w:rsid w:val="008F461E"/>
    <w:rsid w:val="008F498E"/>
    <w:rsid w:val="008F650B"/>
    <w:rsid w:val="009015F2"/>
    <w:rsid w:val="00911A36"/>
    <w:rsid w:val="0092676A"/>
    <w:rsid w:val="0092725B"/>
    <w:rsid w:val="00935DC0"/>
    <w:rsid w:val="0094036F"/>
    <w:rsid w:val="00956F99"/>
    <w:rsid w:val="00982EDF"/>
    <w:rsid w:val="00985DB6"/>
    <w:rsid w:val="00992977"/>
    <w:rsid w:val="009A039D"/>
    <w:rsid w:val="009B27FC"/>
    <w:rsid w:val="009B5890"/>
    <w:rsid w:val="009B7BBA"/>
    <w:rsid w:val="009D1967"/>
    <w:rsid w:val="009E3C64"/>
    <w:rsid w:val="00A01A9F"/>
    <w:rsid w:val="00A02D2A"/>
    <w:rsid w:val="00A25ACE"/>
    <w:rsid w:val="00A26E6F"/>
    <w:rsid w:val="00A34E8F"/>
    <w:rsid w:val="00A36F09"/>
    <w:rsid w:val="00A40B32"/>
    <w:rsid w:val="00A436E0"/>
    <w:rsid w:val="00A43C1E"/>
    <w:rsid w:val="00A45F06"/>
    <w:rsid w:val="00A47C4A"/>
    <w:rsid w:val="00A6335F"/>
    <w:rsid w:val="00A73A31"/>
    <w:rsid w:val="00AA1BA5"/>
    <w:rsid w:val="00AA28BF"/>
    <w:rsid w:val="00AB0A2C"/>
    <w:rsid w:val="00AB1371"/>
    <w:rsid w:val="00AB6372"/>
    <w:rsid w:val="00AC6088"/>
    <w:rsid w:val="00AD2687"/>
    <w:rsid w:val="00AD51AF"/>
    <w:rsid w:val="00AE55CD"/>
    <w:rsid w:val="00AF4304"/>
    <w:rsid w:val="00AF7AFF"/>
    <w:rsid w:val="00B009CB"/>
    <w:rsid w:val="00B048E0"/>
    <w:rsid w:val="00B21DF5"/>
    <w:rsid w:val="00B31F23"/>
    <w:rsid w:val="00B320D5"/>
    <w:rsid w:val="00B468A2"/>
    <w:rsid w:val="00B54A55"/>
    <w:rsid w:val="00B65B8A"/>
    <w:rsid w:val="00B80257"/>
    <w:rsid w:val="00BA0142"/>
    <w:rsid w:val="00BB060C"/>
    <w:rsid w:val="00BB54E3"/>
    <w:rsid w:val="00BB6E1C"/>
    <w:rsid w:val="00BF14F0"/>
    <w:rsid w:val="00C00CE9"/>
    <w:rsid w:val="00C11B66"/>
    <w:rsid w:val="00C21857"/>
    <w:rsid w:val="00C2240A"/>
    <w:rsid w:val="00C22743"/>
    <w:rsid w:val="00C31F4F"/>
    <w:rsid w:val="00C33B0E"/>
    <w:rsid w:val="00C35E67"/>
    <w:rsid w:val="00C412D4"/>
    <w:rsid w:val="00C51BCD"/>
    <w:rsid w:val="00C551A0"/>
    <w:rsid w:val="00C62EED"/>
    <w:rsid w:val="00C76DED"/>
    <w:rsid w:val="00C82645"/>
    <w:rsid w:val="00C95CF4"/>
    <w:rsid w:val="00CA2ABB"/>
    <w:rsid w:val="00CA37F4"/>
    <w:rsid w:val="00CA7D84"/>
    <w:rsid w:val="00CB769C"/>
    <w:rsid w:val="00CC72E7"/>
    <w:rsid w:val="00CF08C7"/>
    <w:rsid w:val="00CF3700"/>
    <w:rsid w:val="00CF3BBD"/>
    <w:rsid w:val="00CF76BA"/>
    <w:rsid w:val="00D01334"/>
    <w:rsid w:val="00D03DA2"/>
    <w:rsid w:val="00D10074"/>
    <w:rsid w:val="00D200B9"/>
    <w:rsid w:val="00D2159E"/>
    <w:rsid w:val="00D356B6"/>
    <w:rsid w:val="00D369A7"/>
    <w:rsid w:val="00D5046C"/>
    <w:rsid w:val="00D5542F"/>
    <w:rsid w:val="00D63D7F"/>
    <w:rsid w:val="00D72BCC"/>
    <w:rsid w:val="00D73B5C"/>
    <w:rsid w:val="00D74E40"/>
    <w:rsid w:val="00D84119"/>
    <w:rsid w:val="00D926D0"/>
    <w:rsid w:val="00D932F3"/>
    <w:rsid w:val="00DB07F6"/>
    <w:rsid w:val="00DB2111"/>
    <w:rsid w:val="00DB3665"/>
    <w:rsid w:val="00DC1115"/>
    <w:rsid w:val="00DC345F"/>
    <w:rsid w:val="00DF4C28"/>
    <w:rsid w:val="00E05C29"/>
    <w:rsid w:val="00E16C2D"/>
    <w:rsid w:val="00E20F1F"/>
    <w:rsid w:val="00E2759C"/>
    <w:rsid w:val="00E35419"/>
    <w:rsid w:val="00E36B81"/>
    <w:rsid w:val="00E517CF"/>
    <w:rsid w:val="00E526B0"/>
    <w:rsid w:val="00E52828"/>
    <w:rsid w:val="00E54233"/>
    <w:rsid w:val="00E60C40"/>
    <w:rsid w:val="00E74F6D"/>
    <w:rsid w:val="00E92C5D"/>
    <w:rsid w:val="00E97864"/>
    <w:rsid w:val="00EC112C"/>
    <w:rsid w:val="00EC1952"/>
    <w:rsid w:val="00EC282A"/>
    <w:rsid w:val="00ED251A"/>
    <w:rsid w:val="00ED31D9"/>
    <w:rsid w:val="00EE0081"/>
    <w:rsid w:val="00EE1511"/>
    <w:rsid w:val="00EE7C7E"/>
    <w:rsid w:val="00F31067"/>
    <w:rsid w:val="00F36B86"/>
    <w:rsid w:val="00F36E1D"/>
    <w:rsid w:val="00F44369"/>
    <w:rsid w:val="00F50DA9"/>
    <w:rsid w:val="00F56EBA"/>
    <w:rsid w:val="00F627EC"/>
    <w:rsid w:val="00F92B6A"/>
    <w:rsid w:val="00F9361E"/>
    <w:rsid w:val="00F942F6"/>
    <w:rsid w:val="00FA0079"/>
    <w:rsid w:val="00FB40AF"/>
    <w:rsid w:val="00FC025A"/>
    <w:rsid w:val="00FC125A"/>
    <w:rsid w:val="00FD2338"/>
    <w:rsid w:val="00FD63F2"/>
    <w:rsid w:val="00FD7349"/>
    <w:rsid w:val="00FE3A45"/>
    <w:rsid w:val="00FE4632"/>
    <w:rsid w:val="00FE5AD9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37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4373"/>
    <w:rPr>
      <w:color w:val="0000FF"/>
      <w:u w:val="single"/>
    </w:rPr>
  </w:style>
  <w:style w:type="table" w:styleId="a4">
    <w:name w:val="Table Grid"/>
    <w:basedOn w:val="a1"/>
    <w:rsid w:val="00CA7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B4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 района (городского округа)</vt:lpstr>
    </vt:vector>
  </TitlesOfParts>
  <Company>Melkosoft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района (городского округа)</dc:title>
  <dc:creator>UserK106-2</dc:creator>
  <cp:lastModifiedBy>Admin</cp:lastModifiedBy>
  <cp:revision>6</cp:revision>
  <cp:lastPrinted>2018-02-08T06:01:00Z</cp:lastPrinted>
  <dcterms:created xsi:type="dcterms:W3CDTF">2018-02-21T07:07:00Z</dcterms:created>
  <dcterms:modified xsi:type="dcterms:W3CDTF">2019-02-22T07:38:00Z</dcterms:modified>
</cp:coreProperties>
</file>